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E7" w:rsidRDefault="00FF60E7" w:rsidP="00FF60E7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FF60E7" w:rsidRDefault="00FF60E7" w:rsidP="00FF60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F60E7" w:rsidRDefault="00FF60E7" w:rsidP="00FF60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F60E7" w:rsidRDefault="00FF60E7" w:rsidP="00FF60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C4799" w:rsidRDefault="00FF60E7" w:rsidP="00FF60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FF60E7">
        <w:rPr>
          <w:rFonts w:ascii="Times New Roman" w:hAnsi="Times New Roman" w:cs="Times New Roman"/>
          <w:sz w:val="48"/>
          <w:szCs w:val="48"/>
        </w:rPr>
        <w:t>Благодарственное письмо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FF60E7" w:rsidRDefault="00FF60E7" w:rsidP="00FF60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FF60E7" w:rsidRDefault="00FF60E7" w:rsidP="00FF60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FF60E7">
        <w:rPr>
          <w:rFonts w:ascii="Times New Roman" w:hAnsi="Times New Roman" w:cs="Times New Roman"/>
          <w:sz w:val="40"/>
          <w:szCs w:val="40"/>
        </w:rPr>
        <w:t>Анна Васильевна Перовская</w:t>
      </w:r>
      <w:r>
        <w:rPr>
          <w:rFonts w:ascii="Times New Roman" w:hAnsi="Times New Roman" w:cs="Times New Roman"/>
          <w:sz w:val="40"/>
          <w:szCs w:val="40"/>
        </w:rPr>
        <w:t>!</w:t>
      </w:r>
    </w:p>
    <w:p w:rsidR="00FF60E7" w:rsidRDefault="00FF60E7" w:rsidP="00FF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слова искренней благодарности за неиссякаемые педагогический талант, высокий профессионализм, целеустремленность и многолетний труд! Ваше неравнодушие, терпение, отзывчивость, способность вести учителей и учеников за собой вдохновляют на покорение новых высот.</w:t>
      </w:r>
    </w:p>
    <w:p w:rsidR="00FF60E7" w:rsidRDefault="00FF60E7" w:rsidP="00FF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38">
        <w:rPr>
          <w:rFonts w:ascii="Times New Roman" w:hAnsi="Times New Roman" w:cs="Times New Roman"/>
          <w:sz w:val="28"/>
          <w:szCs w:val="28"/>
        </w:rPr>
        <w:t xml:space="preserve">Мы, родители ваших учеников, очень благодарны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7238">
        <w:rPr>
          <w:rFonts w:ascii="Times New Roman" w:hAnsi="Times New Roman" w:cs="Times New Roman"/>
          <w:sz w:val="28"/>
          <w:szCs w:val="28"/>
        </w:rPr>
        <w:t xml:space="preserve">ам за проявленные внимание, заботу и мудрость, которой вы всегда стремитесь поделиться с новым поколением! </w:t>
      </w:r>
      <w:r>
        <w:rPr>
          <w:rFonts w:ascii="Times New Roman" w:hAnsi="Times New Roman" w:cs="Times New Roman"/>
          <w:sz w:val="28"/>
          <w:szCs w:val="28"/>
        </w:rPr>
        <w:t>Также хотим поблагодарить Вас за грамотно подобранный коллектив учителей, ведь каждый из них – это находка для нашей школы!</w:t>
      </w:r>
    </w:p>
    <w:p w:rsidR="00FF60E7" w:rsidRDefault="00FF60E7" w:rsidP="00FF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вашу неповторимость, индивидуальность, творчество и служение выбранному делу! Вы прекрасный организатор, чуткий и одновременно требовательный руководитель!</w:t>
      </w:r>
    </w:p>
    <w:p w:rsidR="00FF60E7" w:rsidRDefault="00FF60E7" w:rsidP="00FF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спасибо Вам и всему педагогическому коллективу за возможность получать глубокие и всесторонние знания в стенах любимой школы!</w:t>
      </w:r>
    </w:p>
    <w:p w:rsidR="00FF60E7" w:rsidRDefault="00FF60E7" w:rsidP="00FF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0E7" w:rsidRDefault="00FF60E7" w:rsidP="00FF60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 родители 10 – Б класса</w:t>
      </w:r>
    </w:p>
    <w:p w:rsidR="00FF60E7" w:rsidRDefault="00FF60E7" w:rsidP="00FF60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40"/>
          <w:szCs w:val="40"/>
        </w:rPr>
      </w:pPr>
      <w:r w:rsidRPr="00FF60E7">
        <w:rPr>
          <w:rFonts w:ascii="Times New Roman" w:hAnsi="Times New Roman" w:cs="Times New Roman"/>
        </w:rPr>
        <w:t xml:space="preserve">11 июля 2015 года </w:t>
      </w:r>
    </w:p>
    <w:p w:rsidR="00FF60E7" w:rsidRPr="00FF60E7" w:rsidRDefault="00FF60E7" w:rsidP="00FF60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60E7" w:rsidRPr="00FF60E7" w:rsidRDefault="00FF60E7" w:rsidP="00FF60E7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FF60E7" w:rsidRPr="00FF60E7" w:rsidSect="00C10B77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77"/>
    <w:rsid w:val="004C4799"/>
    <w:rsid w:val="00B02D77"/>
    <w:rsid w:val="00C10B77"/>
    <w:rsid w:val="00E425A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FBA3-6A56-421C-AC5F-6B240C57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ДЛ1</dc:creator>
  <cp:keywords/>
  <dc:description/>
  <cp:lastModifiedBy>ДЛ1</cp:lastModifiedBy>
  <cp:revision>7</cp:revision>
  <dcterms:created xsi:type="dcterms:W3CDTF">2018-04-23T08:37:00Z</dcterms:created>
  <dcterms:modified xsi:type="dcterms:W3CDTF">2018-04-27T18:01:00Z</dcterms:modified>
</cp:coreProperties>
</file>